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89C" w14:textId="676499F2" w:rsidR="00097ED3" w:rsidRDefault="00097ED3" w:rsidP="00390127">
      <w:pPr>
        <w:pStyle w:val="Ttulo2"/>
        <w:spacing w:line="360" w:lineRule="auto"/>
        <w:jc w:val="center"/>
        <w:rPr>
          <w:color w:val="auto"/>
        </w:rPr>
      </w:pPr>
    </w:p>
    <w:p w14:paraId="78F5A976" w14:textId="77777777" w:rsidR="00726481" w:rsidRDefault="00726481" w:rsidP="00D71784">
      <w:pPr>
        <w:pStyle w:val="Ttulo2"/>
        <w:spacing w:line="360" w:lineRule="auto"/>
        <w:jc w:val="center"/>
        <w:rPr>
          <w:color w:val="auto"/>
        </w:rPr>
      </w:pPr>
    </w:p>
    <w:p w14:paraId="59E39C9A" w14:textId="77777777" w:rsidR="00610ECE" w:rsidRDefault="002201CF" w:rsidP="00610ECE">
      <w:pPr>
        <w:pStyle w:val="Ttulo2"/>
        <w:spacing w:before="0" w:line="360" w:lineRule="auto"/>
        <w:jc w:val="center"/>
        <w:rPr>
          <w:color w:val="auto"/>
        </w:rPr>
      </w:pPr>
      <w:r w:rsidRPr="002201CF">
        <w:rPr>
          <w:color w:val="auto"/>
        </w:rPr>
        <w:t xml:space="preserve">FORMATO DE </w:t>
      </w:r>
      <w:r w:rsidR="00610ECE">
        <w:rPr>
          <w:color w:val="auto"/>
        </w:rPr>
        <w:t xml:space="preserve">DESIGNACIÓN DE BENEFICIAROS </w:t>
      </w:r>
    </w:p>
    <w:p w14:paraId="1CB1E4BB" w14:textId="70F3F3F9" w:rsidR="00097ED3" w:rsidRPr="00D71784" w:rsidRDefault="00610ECE" w:rsidP="00610ECE">
      <w:pPr>
        <w:pStyle w:val="Ttulo2"/>
        <w:spacing w:before="0" w:line="360" w:lineRule="auto"/>
        <w:jc w:val="center"/>
        <w:rPr>
          <w:color w:val="auto"/>
        </w:rPr>
      </w:pPr>
      <w:r>
        <w:rPr>
          <w:color w:val="auto"/>
        </w:rPr>
        <w:t xml:space="preserve">DE </w:t>
      </w:r>
      <w:r w:rsidR="002201CF" w:rsidRPr="002201CF">
        <w:rPr>
          <w:color w:val="auto"/>
        </w:rPr>
        <w:t>DE</w:t>
      </w:r>
      <w:r w:rsidR="00EF6B72">
        <w:rPr>
          <w:color w:val="auto"/>
        </w:rPr>
        <w:t>RECHOS LABORALES</w:t>
      </w:r>
      <w:r w:rsidR="002201CF" w:rsidRPr="002201CF">
        <w:rPr>
          <w:color w:val="auto"/>
        </w:rPr>
        <w:t>.</w:t>
      </w:r>
    </w:p>
    <w:p w14:paraId="58D2F4EC" w14:textId="77777777" w:rsidR="00610ECE" w:rsidRDefault="00610ECE" w:rsidP="002201CF">
      <w:pPr>
        <w:spacing w:line="360" w:lineRule="auto"/>
        <w:jc w:val="right"/>
        <w:rPr>
          <w:rFonts w:ascii="Arial" w:hAnsi="Arial" w:cs="Arial"/>
          <w:sz w:val="20"/>
        </w:rPr>
      </w:pPr>
    </w:p>
    <w:p w14:paraId="6FA08983" w14:textId="674B8FA7" w:rsidR="002201CF" w:rsidRPr="00790305" w:rsidRDefault="002201CF" w:rsidP="002201CF">
      <w:pPr>
        <w:spacing w:line="360" w:lineRule="auto"/>
        <w:jc w:val="right"/>
        <w:rPr>
          <w:rFonts w:ascii="Arial" w:hAnsi="Arial" w:cs="Arial"/>
          <w:sz w:val="20"/>
        </w:rPr>
      </w:pPr>
      <w:r w:rsidRPr="00790305">
        <w:rPr>
          <w:rFonts w:ascii="Arial" w:hAnsi="Arial" w:cs="Arial"/>
          <w:sz w:val="20"/>
        </w:rPr>
        <w:t xml:space="preserve">Cd. del Carmen; Cam., a _____ </w:t>
      </w:r>
      <w:proofErr w:type="spellStart"/>
      <w:r w:rsidRPr="00790305">
        <w:rPr>
          <w:rFonts w:ascii="Arial" w:hAnsi="Arial" w:cs="Arial"/>
          <w:sz w:val="20"/>
        </w:rPr>
        <w:t>de</w:t>
      </w:r>
      <w:proofErr w:type="spellEnd"/>
      <w:r w:rsidRPr="00790305">
        <w:rPr>
          <w:rFonts w:ascii="Arial" w:hAnsi="Arial" w:cs="Arial"/>
          <w:sz w:val="20"/>
        </w:rPr>
        <w:t xml:space="preserve"> _________________ </w:t>
      </w:r>
      <w:proofErr w:type="spellStart"/>
      <w:r w:rsidRPr="00790305">
        <w:rPr>
          <w:rFonts w:ascii="Arial" w:hAnsi="Arial" w:cs="Arial"/>
          <w:sz w:val="20"/>
        </w:rPr>
        <w:t>de</w:t>
      </w:r>
      <w:proofErr w:type="spellEnd"/>
      <w:r w:rsidRPr="00790305">
        <w:rPr>
          <w:rFonts w:ascii="Arial" w:hAnsi="Arial" w:cs="Arial"/>
          <w:sz w:val="20"/>
        </w:rPr>
        <w:t xml:space="preserve"> 20__.</w:t>
      </w:r>
    </w:p>
    <w:p w14:paraId="7CC84D8A" w14:textId="4092EB22" w:rsidR="002201CF" w:rsidRDefault="002201CF" w:rsidP="00FD306E">
      <w:pPr>
        <w:spacing w:line="240" w:lineRule="auto"/>
        <w:jc w:val="both"/>
        <w:rPr>
          <w:rFonts w:ascii="Arial" w:hAnsi="Arial" w:cs="Arial"/>
          <w:sz w:val="20"/>
        </w:rPr>
      </w:pPr>
      <w:r w:rsidRPr="00790305">
        <w:rPr>
          <w:rFonts w:ascii="Arial" w:hAnsi="Arial" w:cs="Arial"/>
          <w:sz w:val="20"/>
        </w:rPr>
        <w:t>Yo_______________________________</w:t>
      </w:r>
      <w:r w:rsidR="00077524">
        <w:rPr>
          <w:rFonts w:ascii="Arial" w:hAnsi="Arial" w:cs="Arial"/>
          <w:sz w:val="20"/>
        </w:rPr>
        <w:t>________________</w:t>
      </w:r>
      <w:r w:rsidRPr="00790305">
        <w:rPr>
          <w:rFonts w:ascii="Arial" w:hAnsi="Arial" w:cs="Arial"/>
          <w:sz w:val="20"/>
        </w:rPr>
        <w:t>____ personal de esta institución educativa, con numero de trabajador________</w:t>
      </w:r>
      <w:r w:rsidR="00D36A3C">
        <w:rPr>
          <w:rFonts w:ascii="Arial" w:hAnsi="Arial" w:cs="Arial"/>
          <w:sz w:val="20"/>
        </w:rPr>
        <w:t xml:space="preserve"> presentando credencial de elector con nú</w:t>
      </w:r>
      <w:r w:rsidRPr="00790305">
        <w:rPr>
          <w:rFonts w:ascii="Arial" w:hAnsi="Arial" w:cs="Arial"/>
          <w:sz w:val="20"/>
        </w:rPr>
        <w:t xml:space="preserve">mero____________________, en expresión de mi libre y </w:t>
      </w:r>
      <w:r w:rsidR="00FD306E" w:rsidRPr="00790305">
        <w:rPr>
          <w:rFonts w:ascii="Arial" w:hAnsi="Arial" w:cs="Arial"/>
          <w:sz w:val="20"/>
        </w:rPr>
        <w:t>espontánea</w:t>
      </w:r>
      <w:r w:rsidRPr="00790305">
        <w:rPr>
          <w:rFonts w:ascii="Arial" w:hAnsi="Arial" w:cs="Arial"/>
          <w:sz w:val="20"/>
        </w:rPr>
        <w:t xml:space="preserve"> voluntad, suscribo el presente formato de designación de </w:t>
      </w:r>
      <w:r w:rsidR="00EF6B72">
        <w:rPr>
          <w:rFonts w:ascii="Arial" w:hAnsi="Arial" w:cs="Arial"/>
          <w:sz w:val="20"/>
        </w:rPr>
        <w:t>beneficiario de mis derechos mínimos laborales</w:t>
      </w:r>
      <w:r w:rsidRPr="00790305">
        <w:rPr>
          <w:rFonts w:ascii="Arial" w:hAnsi="Arial" w:cs="Arial"/>
          <w:sz w:val="20"/>
        </w:rPr>
        <w:t xml:space="preserve">, </w:t>
      </w:r>
      <w:r w:rsidR="000A45A7">
        <w:rPr>
          <w:rFonts w:ascii="Arial" w:hAnsi="Arial" w:cs="Arial"/>
          <w:sz w:val="20"/>
        </w:rPr>
        <w:t xml:space="preserve">con fundamento en la cláusula 52 del C.C.T., </w:t>
      </w:r>
      <w:r w:rsidRPr="00790305">
        <w:rPr>
          <w:rFonts w:ascii="Arial" w:hAnsi="Arial" w:cs="Arial"/>
          <w:sz w:val="20"/>
        </w:rPr>
        <w:t>a efecto de que en caso de fallecer</w:t>
      </w:r>
      <w:r w:rsidR="00FD306E" w:rsidRPr="00790305">
        <w:rPr>
          <w:rFonts w:ascii="Arial" w:hAnsi="Arial" w:cs="Arial"/>
          <w:sz w:val="20"/>
        </w:rPr>
        <w:t xml:space="preserve">, el importe de los </w:t>
      </w:r>
      <w:r w:rsidR="00EA2978">
        <w:rPr>
          <w:rFonts w:ascii="Arial" w:hAnsi="Arial" w:cs="Arial"/>
          <w:sz w:val="20"/>
        </w:rPr>
        <w:t>mismos</w:t>
      </w:r>
      <w:r w:rsidR="00790305" w:rsidRPr="00790305">
        <w:rPr>
          <w:rFonts w:ascii="Arial" w:hAnsi="Arial" w:cs="Arial"/>
          <w:sz w:val="20"/>
        </w:rPr>
        <w:t xml:space="preserve">, así como de cualesquiera otras cantidades a las que pudiera tener derecho, se entregue a las persona y en la </w:t>
      </w:r>
      <w:r w:rsidR="00EF6B72" w:rsidRPr="00790305">
        <w:rPr>
          <w:rFonts w:ascii="Arial" w:hAnsi="Arial" w:cs="Arial"/>
          <w:sz w:val="20"/>
        </w:rPr>
        <w:t>proporción</w:t>
      </w:r>
      <w:r w:rsidR="00790305" w:rsidRPr="00790305">
        <w:rPr>
          <w:rFonts w:ascii="Arial" w:hAnsi="Arial" w:cs="Arial"/>
          <w:sz w:val="20"/>
        </w:rPr>
        <w:t xml:space="preserve"> que se indican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6"/>
        <w:gridCol w:w="1457"/>
        <w:gridCol w:w="1534"/>
        <w:gridCol w:w="1447"/>
      </w:tblGrid>
      <w:tr w:rsidR="007E0110" w14:paraId="18D0F4E3" w14:textId="77777777" w:rsidTr="002637D7">
        <w:tc>
          <w:tcPr>
            <w:tcW w:w="8644" w:type="dxa"/>
            <w:gridSpan w:val="4"/>
          </w:tcPr>
          <w:p w14:paraId="2B539727" w14:textId="77777777" w:rsidR="007E0110" w:rsidRDefault="007E0110" w:rsidP="004C1B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BA9">
              <w:rPr>
                <w:rFonts w:ascii="Arial" w:hAnsi="Arial" w:cs="Arial"/>
                <w:b/>
                <w:sz w:val="20"/>
              </w:rPr>
              <w:t>Designación de Beneficiarios</w:t>
            </w:r>
          </w:p>
          <w:p w14:paraId="40DA7BEC" w14:textId="77777777" w:rsidR="00D36A3C" w:rsidRPr="00D36A3C" w:rsidRDefault="00D36A3C" w:rsidP="004C1BA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7E0110" w:rsidRPr="004C1BA9" w14:paraId="4F4B4A60" w14:textId="77777777" w:rsidTr="004C1BA9">
        <w:tc>
          <w:tcPr>
            <w:tcW w:w="4180" w:type="dxa"/>
            <w:vAlign w:val="bottom"/>
          </w:tcPr>
          <w:p w14:paraId="234F6E60" w14:textId="77777777" w:rsidR="007E0110" w:rsidRPr="004C1BA9" w:rsidRDefault="004C1BA9" w:rsidP="004C1BA9">
            <w:pPr>
              <w:jc w:val="center"/>
              <w:rPr>
                <w:rFonts w:ascii="Arial" w:hAnsi="Arial" w:cs="Arial"/>
                <w:sz w:val="18"/>
              </w:rPr>
            </w:pPr>
            <w:r w:rsidRPr="004C1BA9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457" w:type="dxa"/>
            <w:vAlign w:val="bottom"/>
          </w:tcPr>
          <w:p w14:paraId="394A1E69" w14:textId="77777777" w:rsidR="007E0110" w:rsidRPr="004C1BA9" w:rsidRDefault="004C1BA9" w:rsidP="004C1BA9">
            <w:pPr>
              <w:jc w:val="center"/>
              <w:rPr>
                <w:rFonts w:ascii="Arial" w:hAnsi="Arial" w:cs="Arial"/>
                <w:sz w:val="18"/>
              </w:rPr>
            </w:pPr>
            <w:r w:rsidRPr="004C1BA9"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1559" w:type="dxa"/>
            <w:vAlign w:val="bottom"/>
          </w:tcPr>
          <w:p w14:paraId="6B7D6B33" w14:textId="77777777" w:rsidR="007E0110" w:rsidRPr="004C1BA9" w:rsidRDefault="004C1BA9" w:rsidP="004C1BA9">
            <w:pPr>
              <w:jc w:val="center"/>
              <w:rPr>
                <w:rFonts w:ascii="Arial" w:hAnsi="Arial" w:cs="Arial"/>
                <w:sz w:val="18"/>
              </w:rPr>
            </w:pPr>
            <w:r w:rsidRPr="004C1BA9">
              <w:rPr>
                <w:rFonts w:ascii="Arial" w:hAnsi="Arial" w:cs="Arial"/>
                <w:sz w:val="18"/>
              </w:rPr>
              <w:t>EDAD ACTUAL</w:t>
            </w:r>
          </w:p>
        </w:tc>
        <w:tc>
          <w:tcPr>
            <w:tcW w:w="1448" w:type="dxa"/>
            <w:vAlign w:val="bottom"/>
          </w:tcPr>
          <w:p w14:paraId="45866130" w14:textId="77777777" w:rsidR="007E0110" w:rsidRPr="004C1BA9" w:rsidRDefault="004C1BA9" w:rsidP="004C1BA9">
            <w:pPr>
              <w:jc w:val="center"/>
              <w:rPr>
                <w:rFonts w:ascii="Arial" w:hAnsi="Arial" w:cs="Arial"/>
                <w:sz w:val="18"/>
              </w:rPr>
            </w:pPr>
            <w:r w:rsidRPr="004C1BA9">
              <w:rPr>
                <w:rFonts w:ascii="Arial" w:hAnsi="Arial" w:cs="Arial"/>
                <w:sz w:val="18"/>
              </w:rPr>
              <w:t>PORCENTAJE</w:t>
            </w:r>
          </w:p>
        </w:tc>
      </w:tr>
      <w:tr w:rsidR="007E0110" w14:paraId="21935431" w14:textId="77777777" w:rsidTr="004C1BA9">
        <w:tc>
          <w:tcPr>
            <w:tcW w:w="4180" w:type="dxa"/>
          </w:tcPr>
          <w:p w14:paraId="167119D9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</w:tcPr>
          <w:p w14:paraId="0BF94C90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75FAE2A9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48" w:type="dxa"/>
          </w:tcPr>
          <w:p w14:paraId="34D66FFF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E0110" w14:paraId="154B540A" w14:textId="77777777" w:rsidTr="004C1BA9">
        <w:tc>
          <w:tcPr>
            <w:tcW w:w="4180" w:type="dxa"/>
          </w:tcPr>
          <w:p w14:paraId="2C11AB60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</w:tcPr>
          <w:p w14:paraId="3CE857F8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3883939F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48" w:type="dxa"/>
          </w:tcPr>
          <w:p w14:paraId="2AC2FC07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E0110" w14:paraId="1308F8A0" w14:textId="77777777" w:rsidTr="004C1BA9">
        <w:tc>
          <w:tcPr>
            <w:tcW w:w="4180" w:type="dxa"/>
          </w:tcPr>
          <w:p w14:paraId="05E3BFA7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</w:tcPr>
          <w:p w14:paraId="0D3C301B" w14:textId="6D3E64C5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590E2565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48" w:type="dxa"/>
          </w:tcPr>
          <w:p w14:paraId="0EBD6644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E0110" w14:paraId="2A1C6B8C" w14:textId="77777777" w:rsidTr="004C1BA9">
        <w:tc>
          <w:tcPr>
            <w:tcW w:w="4180" w:type="dxa"/>
          </w:tcPr>
          <w:p w14:paraId="5A36D542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</w:tcPr>
          <w:p w14:paraId="04A03B98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121AD7F1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48" w:type="dxa"/>
          </w:tcPr>
          <w:p w14:paraId="2ADAE1FD" w14:textId="77777777" w:rsidR="007E0110" w:rsidRPr="00A451F3" w:rsidRDefault="007E0110" w:rsidP="00FD30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F569C06" w14:textId="3233003D" w:rsidR="007E0110" w:rsidRDefault="007E0110" w:rsidP="00077524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MS" w:hAnsi="ArialMS" w:cs="ArialMS"/>
          <w:sz w:val="16"/>
          <w:szCs w:val="16"/>
        </w:rPr>
        <w:t>Porcentaje total debe ser igual al 100%</w:t>
      </w:r>
    </w:p>
    <w:p w14:paraId="5C3A67FE" w14:textId="619679DF" w:rsidR="00726481" w:rsidRPr="00726481" w:rsidRDefault="00555372" w:rsidP="0072648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Así mismo libero de cualquier responsabilidad laboral, civil o cualquier otra que pudiera ejercitarse por mis familiares tanto civil o por afinidad, o terceros en contra de la Universidad Autónoma del Carmen, de cualquier reclamación de mis derechos laborales, ya que es mi libre voluntad la designación que hago de beneficiario(s).</w:t>
      </w:r>
      <w:r w:rsidR="00726481" w:rsidRPr="00726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0"/>
        <w:gridCol w:w="2305"/>
        <w:gridCol w:w="2019"/>
      </w:tblGrid>
      <w:tr w:rsidR="00CC1D99" w14:paraId="3FADD3EC" w14:textId="77777777" w:rsidTr="00CC1D99">
        <w:tc>
          <w:tcPr>
            <w:tcW w:w="4298" w:type="dxa"/>
            <w:tcBorders>
              <w:bottom w:val="nil"/>
            </w:tcBorders>
          </w:tcPr>
          <w:p w14:paraId="1D989606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</w:tcPr>
          <w:p w14:paraId="01C0303C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Huellas dactilares</w:t>
            </w:r>
          </w:p>
        </w:tc>
        <w:tc>
          <w:tcPr>
            <w:tcW w:w="2067" w:type="dxa"/>
          </w:tcPr>
          <w:p w14:paraId="45072F49" w14:textId="20860250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Sello </w:t>
            </w:r>
            <w:r w:rsidR="00A451F3">
              <w:rPr>
                <w:rFonts w:ascii="Arial" w:hAnsi="Arial" w:cs="Arial"/>
                <w:sz w:val="20"/>
              </w:rPr>
              <w:t>de tr</w:t>
            </w:r>
            <w:r w:rsidR="00610ECE">
              <w:rPr>
                <w:rFonts w:ascii="Arial" w:hAnsi="Arial" w:cs="Arial"/>
                <w:sz w:val="20"/>
              </w:rPr>
              <w:t>á</w:t>
            </w:r>
            <w:r w:rsidR="00A451F3">
              <w:rPr>
                <w:rFonts w:ascii="Arial" w:hAnsi="Arial" w:cs="Arial"/>
                <w:sz w:val="20"/>
              </w:rPr>
              <w:t>mi</w:t>
            </w:r>
            <w:r>
              <w:rPr>
                <w:rFonts w:ascii="Arial" w:hAnsi="Arial" w:cs="Arial"/>
                <w:sz w:val="20"/>
              </w:rPr>
              <w:t>te</w:t>
            </w:r>
          </w:p>
        </w:tc>
      </w:tr>
      <w:tr w:rsidR="00CC1D99" w14:paraId="36E00F0C" w14:textId="77777777" w:rsidTr="00077524">
        <w:trPr>
          <w:trHeight w:val="832"/>
        </w:trPr>
        <w:tc>
          <w:tcPr>
            <w:tcW w:w="4298" w:type="dxa"/>
          </w:tcPr>
          <w:p w14:paraId="0AA7CB65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o huella digital:</w:t>
            </w:r>
          </w:p>
          <w:p w14:paraId="6232A02E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  <w:p w14:paraId="4B37F148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vMerge w:val="restart"/>
          </w:tcPr>
          <w:p w14:paraId="3C303890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dxa"/>
            <w:vMerge w:val="restart"/>
          </w:tcPr>
          <w:p w14:paraId="20F6CB40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1D99" w14:paraId="77FE6673" w14:textId="77777777" w:rsidTr="00CC1D99">
        <w:tc>
          <w:tcPr>
            <w:tcW w:w="4298" w:type="dxa"/>
          </w:tcPr>
          <w:p w14:paraId="4CAE0D0F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Nombre:</w:t>
            </w:r>
          </w:p>
          <w:p w14:paraId="169EFAA2" w14:textId="77777777" w:rsidR="00D36A3C" w:rsidRDefault="00D36A3C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vMerge/>
          </w:tcPr>
          <w:p w14:paraId="6C01D0BF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dxa"/>
            <w:vMerge/>
          </w:tcPr>
          <w:p w14:paraId="1CB21C8F" w14:textId="77777777" w:rsidR="00CC1D99" w:rsidRDefault="00CC1D99" w:rsidP="00FD30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AD3512" w14:textId="77777777" w:rsidR="00E4132F" w:rsidRPr="00077524" w:rsidRDefault="00555372" w:rsidP="00E4132F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77524">
        <w:rPr>
          <w:rFonts w:ascii="Arial" w:hAnsi="Arial" w:cs="Arial"/>
          <w:b/>
          <w:sz w:val="16"/>
          <w:szCs w:val="16"/>
        </w:rPr>
        <w:t xml:space="preserve">Notas: </w:t>
      </w:r>
    </w:p>
    <w:p w14:paraId="10D9F7F1" w14:textId="1B670A94" w:rsidR="00BB1848" w:rsidRPr="00077524" w:rsidRDefault="00555372" w:rsidP="00BB1848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077524">
        <w:rPr>
          <w:rFonts w:ascii="Arial" w:hAnsi="Arial" w:cs="Arial"/>
          <w:b/>
          <w:sz w:val="17"/>
          <w:szCs w:val="17"/>
        </w:rPr>
        <w:t xml:space="preserve">1. </w:t>
      </w:r>
      <w:r w:rsidR="00C81790" w:rsidRPr="00077524">
        <w:rPr>
          <w:rFonts w:ascii="Arial" w:hAnsi="Arial" w:cs="Arial"/>
          <w:sz w:val="17"/>
          <w:szCs w:val="17"/>
        </w:rPr>
        <w:t>Este consentimiento y designación de beneficiarios, surtirá efectos a partir de la fecha en que sea firmado y entregado en recursos humanos, dejando sin efectos a los que se hayan firmado y entregado con anterioridad</w:t>
      </w:r>
      <w:r w:rsidR="000A45A7">
        <w:rPr>
          <w:rFonts w:ascii="Arial" w:hAnsi="Arial" w:cs="Arial"/>
          <w:sz w:val="17"/>
          <w:szCs w:val="17"/>
        </w:rPr>
        <w:t>.</w:t>
      </w:r>
    </w:p>
    <w:p w14:paraId="15098A88" w14:textId="77777777" w:rsidR="00C81790" w:rsidRPr="00077524" w:rsidRDefault="00555372" w:rsidP="00BB1848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077524">
        <w:rPr>
          <w:rFonts w:ascii="Arial" w:hAnsi="Arial" w:cs="Arial"/>
          <w:b/>
          <w:sz w:val="17"/>
          <w:szCs w:val="17"/>
        </w:rPr>
        <w:t>2</w:t>
      </w:r>
      <w:r w:rsidR="00790305" w:rsidRPr="00077524">
        <w:rPr>
          <w:rFonts w:ascii="Arial" w:hAnsi="Arial" w:cs="Arial"/>
          <w:sz w:val="17"/>
          <w:szCs w:val="17"/>
        </w:rPr>
        <w:t>. Los cheques que se expidan a los beneficiarios se elaborarán exactamente con el nombre que</w:t>
      </w:r>
      <w:r w:rsidR="00B01E55">
        <w:rPr>
          <w:rFonts w:ascii="Arial" w:hAnsi="Arial" w:cs="Arial"/>
          <w:sz w:val="17"/>
          <w:szCs w:val="17"/>
        </w:rPr>
        <w:t xml:space="preserve"> </w:t>
      </w:r>
      <w:r w:rsidR="00790305" w:rsidRPr="00077524">
        <w:rPr>
          <w:rFonts w:ascii="Arial" w:hAnsi="Arial" w:cs="Arial"/>
          <w:sz w:val="17"/>
          <w:szCs w:val="17"/>
        </w:rPr>
        <w:t>aparece en este documento. Cada beneficiario deberá presentar la documentación que acredite su</w:t>
      </w:r>
      <w:r w:rsidR="00B01E55">
        <w:rPr>
          <w:rFonts w:ascii="Arial" w:hAnsi="Arial" w:cs="Arial"/>
          <w:sz w:val="17"/>
          <w:szCs w:val="17"/>
        </w:rPr>
        <w:t xml:space="preserve"> </w:t>
      </w:r>
      <w:r w:rsidR="00790305" w:rsidRPr="00077524">
        <w:rPr>
          <w:rFonts w:ascii="Arial" w:hAnsi="Arial" w:cs="Arial"/>
          <w:sz w:val="17"/>
          <w:szCs w:val="17"/>
        </w:rPr>
        <w:t>personalidad.</w:t>
      </w:r>
    </w:p>
    <w:p w14:paraId="2A143CCE" w14:textId="0BBA5CE4" w:rsidR="00923DE9" w:rsidRPr="00077524" w:rsidRDefault="00555372" w:rsidP="00BB1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077524">
        <w:rPr>
          <w:rFonts w:ascii="Arial" w:hAnsi="Arial" w:cs="Arial"/>
          <w:b/>
          <w:sz w:val="17"/>
          <w:szCs w:val="17"/>
        </w:rPr>
        <w:t>3</w:t>
      </w:r>
      <w:r w:rsidRPr="00077524">
        <w:rPr>
          <w:rFonts w:ascii="Arial" w:hAnsi="Arial" w:cs="Arial"/>
          <w:sz w:val="17"/>
          <w:szCs w:val="17"/>
        </w:rPr>
        <w:t xml:space="preserve">. </w:t>
      </w:r>
      <w:r w:rsidR="00790305" w:rsidRPr="00077524">
        <w:rPr>
          <w:rFonts w:ascii="Arial" w:hAnsi="Arial" w:cs="Arial"/>
          <w:sz w:val="17"/>
          <w:szCs w:val="17"/>
        </w:rPr>
        <w:t>Si se designa como beneficiario a un menor de edad, el</w:t>
      </w:r>
      <w:r w:rsidR="00E4132F" w:rsidRPr="00077524">
        <w:rPr>
          <w:rFonts w:ascii="Arial" w:hAnsi="Arial" w:cs="Arial"/>
          <w:sz w:val="17"/>
          <w:szCs w:val="17"/>
        </w:rPr>
        <w:t xml:space="preserve"> cheque se expedirá a nombre del padre, madre, persona que ejerza la patria potestad </w:t>
      </w:r>
      <w:r w:rsidR="000A45A7" w:rsidRPr="00077524">
        <w:rPr>
          <w:rFonts w:ascii="Arial" w:hAnsi="Arial" w:cs="Arial"/>
          <w:sz w:val="17"/>
          <w:szCs w:val="17"/>
        </w:rPr>
        <w:t>o</w:t>
      </w:r>
      <w:r w:rsidR="00E4132F" w:rsidRPr="00077524">
        <w:rPr>
          <w:rFonts w:ascii="Arial" w:hAnsi="Arial" w:cs="Arial"/>
          <w:sz w:val="17"/>
          <w:szCs w:val="17"/>
        </w:rPr>
        <w:t xml:space="preserve"> tutor </w:t>
      </w:r>
      <w:r w:rsidR="00D36A3C" w:rsidRPr="00077524">
        <w:rPr>
          <w:rFonts w:ascii="Arial" w:hAnsi="Arial" w:cs="Arial"/>
          <w:sz w:val="17"/>
          <w:szCs w:val="17"/>
        </w:rPr>
        <w:t>según sea el caso</w:t>
      </w:r>
      <w:r w:rsidR="00E4132F" w:rsidRPr="00077524">
        <w:rPr>
          <w:rFonts w:ascii="Arial" w:hAnsi="Arial" w:cs="Arial"/>
          <w:sz w:val="17"/>
          <w:szCs w:val="17"/>
        </w:rPr>
        <w:t xml:space="preserve">, previo documento legal que </w:t>
      </w:r>
      <w:r w:rsidR="00BB1848" w:rsidRPr="00077524">
        <w:rPr>
          <w:rFonts w:ascii="Arial" w:hAnsi="Arial" w:cs="Arial"/>
          <w:sz w:val="17"/>
          <w:szCs w:val="17"/>
        </w:rPr>
        <w:t>así</w:t>
      </w:r>
      <w:r w:rsidR="00E4132F" w:rsidRPr="00077524">
        <w:rPr>
          <w:rFonts w:ascii="Arial" w:hAnsi="Arial" w:cs="Arial"/>
          <w:sz w:val="17"/>
          <w:szCs w:val="17"/>
        </w:rPr>
        <w:t xml:space="preserve"> lo acredite.</w:t>
      </w:r>
    </w:p>
    <w:p w14:paraId="656D638E" w14:textId="6FCAF02C" w:rsidR="00790305" w:rsidRDefault="00555372" w:rsidP="00E41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077524">
        <w:rPr>
          <w:rFonts w:ascii="Arial" w:hAnsi="Arial" w:cs="Arial"/>
          <w:b/>
          <w:sz w:val="17"/>
          <w:szCs w:val="17"/>
        </w:rPr>
        <w:t xml:space="preserve">4. </w:t>
      </w:r>
      <w:r w:rsidR="00790305" w:rsidRPr="00077524">
        <w:rPr>
          <w:rFonts w:ascii="Arial" w:hAnsi="Arial" w:cs="Arial"/>
          <w:sz w:val="17"/>
          <w:szCs w:val="17"/>
        </w:rPr>
        <w:t xml:space="preserve"> La presente carta no es válida si no tiene firma o huella </w:t>
      </w:r>
      <w:r w:rsidR="00695F35">
        <w:rPr>
          <w:rFonts w:ascii="Arial" w:hAnsi="Arial" w:cs="Arial"/>
          <w:sz w:val="17"/>
          <w:szCs w:val="17"/>
        </w:rPr>
        <w:t>dactilar</w:t>
      </w:r>
      <w:r w:rsidR="00790305" w:rsidRPr="00077524">
        <w:rPr>
          <w:rFonts w:ascii="Arial" w:hAnsi="Arial" w:cs="Arial"/>
          <w:sz w:val="17"/>
          <w:szCs w:val="17"/>
        </w:rPr>
        <w:t xml:space="preserve"> del </w:t>
      </w:r>
      <w:r w:rsidR="000A45A7">
        <w:rPr>
          <w:rFonts w:ascii="Arial" w:hAnsi="Arial" w:cs="Arial"/>
          <w:sz w:val="17"/>
          <w:szCs w:val="17"/>
        </w:rPr>
        <w:t xml:space="preserve">personal activo o </w:t>
      </w:r>
      <w:r w:rsidR="00E4132F" w:rsidRPr="00077524">
        <w:rPr>
          <w:rFonts w:ascii="Arial" w:hAnsi="Arial" w:cs="Arial"/>
          <w:sz w:val="17"/>
          <w:szCs w:val="17"/>
        </w:rPr>
        <w:t>jubilado y los dos testigos.</w:t>
      </w:r>
    </w:p>
    <w:p w14:paraId="4C459E08" w14:textId="458A0F77" w:rsidR="00097ED3" w:rsidRPr="00923DE9" w:rsidRDefault="000A45A7" w:rsidP="00E41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2"/>
        </w:rPr>
      </w:pPr>
      <w:r w:rsidRPr="0087354C">
        <w:rPr>
          <w:rFonts w:ascii="Arial" w:hAnsi="Arial" w:cs="Arial"/>
          <w:b/>
          <w:bCs/>
          <w:sz w:val="17"/>
          <w:szCs w:val="17"/>
        </w:rPr>
        <w:t>5.</w:t>
      </w:r>
      <w:r>
        <w:rPr>
          <w:rFonts w:ascii="Arial" w:hAnsi="Arial" w:cs="Arial"/>
          <w:sz w:val="17"/>
          <w:szCs w:val="17"/>
        </w:rPr>
        <w:t xml:space="preserve"> Es requisito indispensable que se adjunte copia del acta de nacimiento o credencial de elector que acredite la personalidad de los beneficiarios asignados a la presente.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421"/>
        <w:gridCol w:w="4068"/>
      </w:tblGrid>
      <w:tr w:rsidR="00BB1848" w14:paraId="318B61D7" w14:textId="77777777" w:rsidTr="00081E40">
        <w:tc>
          <w:tcPr>
            <w:tcW w:w="8644" w:type="dxa"/>
            <w:gridSpan w:val="3"/>
          </w:tcPr>
          <w:p w14:paraId="25CC815C" w14:textId="77777777" w:rsidR="00BB1848" w:rsidRDefault="00BB1848" w:rsidP="00E617EF">
            <w:pPr>
              <w:jc w:val="center"/>
            </w:pPr>
            <w:r>
              <w:t>TESTIGOS</w:t>
            </w:r>
          </w:p>
        </w:tc>
      </w:tr>
      <w:tr w:rsidR="00A451F3" w14:paraId="229D6A96" w14:textId="77777777" w:rsidTr="00BB1848">
        <w:tc>
          <w:tcPr>
            <w:tcW w:w="4077" w:type="dxa"/>
          </w:tcPr>
          <w:p w14:paraId="4B355085" w14:textId="77777777" w:rsidR="00A451F3" w:rsidRPr="00BB1848" w:rsidRDefault="00A451F3" w:rsidP="00CF0777">
            <w:pPr>
              <w:jc w:val="both"/>
              <w:rPr>
                <w:rFonts w:ascii="Arial" w:hAnsi="Arial" w:cs="Arial"/>
                <w:sz w:val="18"/>
              </w:rPr>
            </w:pPr>
            <w:r w:rsidRPr="00BB1848">
              <w:rPr>
                <w:rFonts w:ascii="Arial" w:hAnsi="Arial" w:cs="Arial"/>
                <w:sz w:val="18"/>
              </w:rPr>
              <w:t>Nombre:</w:t>
            </w:r>
          </w:p>
        </w:tc>
        <w:tc>
          <w:tcPr>
            <w:tcW w:w="426" w:type="dxa"/>
          </w:tcPr>
          <w:p w14:paraId="575EC8DE" w14:textId="77777777" w:rsidR="00A451F3" w:rsidRPr="00BB1848" w:rsidRDefault="00A451F3" w:rsidP="00FD306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41" w:type="dxa"/>
          </w:tcPr>
          <w:p w14:paraId="6A4CE295" w14:textId="77777777" w:rsidR="00A451F3" w:rsidRPr="00BB1848" w:rsidRDefault="00A451F3" w:rsidP="00CF0777">
            <w:pPr>
              <w:jc w:val="both"/>
              <w:rPr>
                <w:rFonts w:ascii="Arial" w:hAnsi="Arial" w:cs="Arial"/>
                <w:sz w:val="18"/>
              </w:rPr>
            </w:pPr>
            <w:r w:rsidRPr="00BB1848">
              <w:rPr>
                <w:rFonts w:ascii="Arial" w:hAnsi="Arial" w:cs="Arial"/>
                <w:sz w:val="18"/>
              </w:rPr>
              <w:t>Nombre</w:t>
            </w:r>
            <w:r w:rsidR="001D7F48" w:rsidRPr="00BB1848">
              <w:rPr>
                <w:rFonts w:ascii="Arial" w:hAnsi="Arial" w:cs="Arial"/>
                <w:sz w:val="18"/>
              </w:rPr>
              <w:t>:</w:t>
            </w:r>
          </w:p>
        </w:tc>
      </w:tr>
      <w:tr w:rsidR="00A451F3" w14:paraId="5BF584A4" w14:textId="77777777" w:rsidTr="00D36A3C">
        <w:trPr>
          <w:trHeight w:val="494"/>
        </w:trPr>
        <w:tc>
          <w:tcPr>
            <w:tcW w:w="4077" w:type="dxa"/>
          </w:tcPr>
          <w:p w14:paraId="0C0ECB05" w14:textId="77777777" w:rsidR="00A451F3" w:rsidRPr="00BB1848" w:rsidRDefault="00D36A3C" w:rsidP="00FD306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Firma:</w:t>
            </w:r>
          </w:p>
        </w:tc>
        <w:tc>
          <w:tcPr>
            <w:tcW w:w="426" w:type="dxa"/>
          </w:tcPr>
          <w:p w14:paraId="2E8F4015" w14:textId="77777777" w:rsidR="00A451F3" w:rsidRPr="00BB1848" w:rsidRDefault="00A451F3" w:rsidP="00FD306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41" w:type="dxa"/>
          </w:tcPr>
          <w:p w14:paraId="489A211F" w14:textId="77777777" w:rsidR="00A451F3" w:rsidRPr="00BB1848" w:rsidRDefault="00D36A3C" w:rsidP="00FD306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Firma:</w:t>
            </w:r>
          </w:p>
        </w:tc>
      </w:tr>
      <w:tr w:rsidR="00A451F3" w14:paraId="6C8FDDEF" w14:textId="77777777" w:rsidTr="00BB1848">
        <w:tc>
          <w:tcPr>
            <w:tcW w:w="4077" w:type="dxa"/>
          </w:tcPr>
          <w:p w14:paraId="74EE745F" w14:textId="77777777" w:rsidR="00A451F3" w:rsidRPr="00BB1848" w:rsidRDefault="00BB1848" w:rsidP="00CF0777">
            <w:pPr>
              <w:jc w:val="both"/>
              <w:rPr>
                <w:rFonts w:ascii="Arial" w:hAnsi="Arial" w:cs="Arial"/>
                <w:sz w:val="18"/>
              </w:rPr>
            </w:pPr>
            <w:r w:rsidRPr="00BB1848">
              <w:rPr>
                <w:rFonts w:ascii="Arial" w:hAnsi="Arial" w:cs="Arial"/>
                <w:sz w:val="18"/>
              </w:rPr>
              <w:t>Núm.</w:t>
            </w:r>
            <w:r w:rsidR="00A451F3" w:rsidRPr="00BB1848">
              <w:rPr>
                <w:rFonts w:ascii="Arial" w:hAnsi="Arial" w:cs="Arial"/>
                <w:sz w:val="18"/>
              </w:rPr>
              <w:t xml:space="preserve"> de empleado</w:t>
            </w:r>
            <w:r w:rsidRPr="00BB184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6" w:type="dxa"/>
          </w:tcPr>
          <w:p w14:paraId="7AF356D2" w14:textId="77777777" w:rsidR="00A451F3" w:rsidRPr="00BB1848" w:rsidRDefault="00A451F3" w:rsidP="00FD306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141" w:type="dxa"/>
          </w:tcPr>
          <w:p w14:paraId="6456AF4C" w14:textId="77777777" w:rsidR="00A451F3" w:rsidRPr="00BB1848" w:rsidRDefault="00BB1848" w:rsidP="00CF0777">
            <w:pPr>
              <w:jc w:val="both"/>
              <w:rPr>
                <w:rFonts w:ascii="Arial" w:hAnsi="Arial" w:cs="Arial"/>
                <w:sz w:val="18"/>
              </w:rPr>
            </w:pPr>
            <w:r w:rsidRPr="00BB1848">
              <w:rPr>
                <w:rFonts w:ascii="Arial" w:hAnsi="Arial" w:cs="Arial"/>
                <w:sz w:val="18"/>
              </w:rPr>
              <w:t>Núm. de empleado:</w:t>
            </w:r>
          </w:p>
        </w:tc>
      </w:tr>
    </w:tbl>
    <w:p w14:paraId="6642062B" w14:textId="77777777" w:rsidR="00CF3E01" w:rsidRPr="002201CF" w:rsidRDefault="00CF3E01" w:rsidP="00D36A3C">
      <w:pPr>
        <w:spacing w:line="240" w:lineRule="auto"/>
        <w:jc w:val="both"/>
      </w:pPr>
    </w:p>
    <w:sectPr w:rsidR="00CF3E01" w:rsidRPr="002201CF" w:rsidSect="00B01E55">
      <w:headerReference w:type="default" r:id="rId7"/>
      <w:footerReference w:type="default" r:id="rId8"/>
      <w:pgSz w:w="11906" w:h="16838"/>
      <w:pgMar w:top="1417" w:right="1701" w:bottom="1417" w:left="1701" w:header="142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CB94" w14:textId="77777777" w:rsidR="00712FDE" w:rsidRDefault="00712FDE" w:rsidP="002201CF">
      <w:pPr>
        <w:spacing w:after="0" w:line="240" w:lineRule="auto"/>
      </w:pPr>
      <w:r>
        <w:separator/>
      </w:r>
    </w:p>
  </w:endnote>
  <w:endnote w:type="continuationSeparator" w:id="0">
    <w:p w14:paraId="6D649FDB" w14:textId="77777777" w:rsidR="00712FDE" w:rsidRDefault="00712FDE" w:rsidP="0022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E9DE" w14:textId="2D1350C3" w:rsidR="00E617EF" w:rsidRPr="00E617EF" w:rsidRDefault="00E617EF" w:rsidP="00726481">
    <w:pPr>
      <w:pStyle w:val="Encabezado"/>
      <w:rPr>
        <w:sz w:val="18"/>
      </w:rPr>
    </w:pPr>
  </w:p>
  <w:p w14:paraId="2190CD01" w14:textId="7C52F7B2" w:rsidR="00E617EF" w:rsidRPr="00E617EF" w:rsidRDefault="00E617EF" w:rsidP="00E617EF">
    <w:pPr>
      <w:pStyle w:val="Encabezado"/>
      <w:jc w:val="right"/>
      <w:rPr>
        <w:sz w:val="18"/>
      </w:rPr>
    </w:pPr>
    <w:proofErr w:type="spellStart"/>
    <w:r w:rsidRPr="00E617EF">
      <w:rPr>
        <w:sz w:val="18"/>
      </w:rPr>
      <w:t>Pag.</w:t>
    </w:r>
    <w:proofErr w:type="spellEnd"/>
    <w:r w:rsidRPr="00E617EF">
      <w:rPr>
        <w:sz w:val="18"/>
      </w:rPr>
      <w:t xml:space="preserve"> 1 de 1</w:t>
    </w:r>
  </w:p>
  <w:p w14:paraId="4B1573A8" w14:textId="036CB0BE" w:rsidR="002201CF" w:rsidRDefault="00BB379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80EF008" wp14:editId="2065FB76">
              <wp:simplePos x="0" y="0"/>
              <wp:positionH relativeFrom="column">
                <wp:posOffset>14605</wp:posOffset>
              </wp:positionH>
              <wp:positionV relativeFrom="paragraph">
                <wp:posOffset>24765</wp:posOffset>
              </wp:positionV>
              <wp:extent cx="5363845" cy="71120"/>
              <wp:effectExtent l="18415" t="16510" r="18415" b="17145"/>
              <wp:wrapNone/>
              <wp:docPr id="6" name="1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363845" cy="71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254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7C377" w14:textId="77777777" w:rsidR="00C80CA3" w:rsidRDefault="00C80CA3" w:rsidP="00C80C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EF008" id="16 Rectángulo" o:spid="_x0000_s1030" style="position:absolute;margin-left:1.15pt;margin-top:1.95pt;width:422.35pt;height:5.6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" fillcolor="#7f7f7f [1612]" strokecolor="yellow" strokeweight="2pt">
              <v:textbox>
                <w:txbxContent>
                  <w:p w14:paraId="7807C377" w14:textId="77777777" w:rsidR="00C80CA3" w:rsidRDefault="00C80CA3" w:rsidP="00C80C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BEC4B5" wp14:editId="6763392C">
              <wp:simplePos x="0" y="0"/>
              <wp:positionH relativeFrom="column">
                <wp:posOffset>14605</wp:posOffset>
              </wp:positionH>
              <wp:positionV relativeFrom="paragraph">
                <wp:posOffset>95885</wp:posOffset>
              </wp:positionV>
              <wp:extent cx="5318760" cy="436880"/>
              <wp:effectExtent l="0" t="1905" r="0" b="0"/>
              <wp:wrapNone/>
              <wp:docPr id="4" name="15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76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4EED4" w14:textId="77777777" w:rsidR="00C80CA3" w:rsidRDefault="00C80CA3" w:rsidP="00C80C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80CA3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C. 56 numero 4 x Av. Concordia, Col. Benito Juárez C.P: 24180; Cd. del Carmen, Camp. </w:t>
                          </w:r>
                        </w:p>
                        <w:p w14:paraId="1F6AFC6E" w14:textId="77777777" w:rsidR="00C80CA3" w:rsidRDefault="00C80CA3" w:rsidP="00C80C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80CA3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Tel.  01 (938) 38 11018 ext. 1313; </w:t>
                          </w:r>
                          <w:proofErr w:type="spellStart"/>
                          <w:proofErr w:type="gramStart"/>
                          <w:r w:rsidRPr="00C80CA3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www,unacar.mx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C4B5" id="_x0000_t202" coordsize="21600,21600" o:spt="202" path="m,l,21600r21600,l21600,xe">
              <v:stroke joinstyle="miter"/>
              <v:path gradientshapeok="t" o:connecttype="rect"/>
            </v:shapetype>
            <v:shape id="15 CuadroTexto" o:spid="_x0000_s1031" type="#_x0000_t202" style="position:absolute;margin-left:1.15pt;margin-top:7.55pt;width:418.8pt;height:34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" filled="f" stroked="f">
              <v:textbox>
                <w:txbxContent>
                  <w:p w14:paraId="31A4EED4" w14:textId="77777777" w:rsidR="00C80CA3" w:rsidRDefault="00C80CA3" w:rsidP="00C80CA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0CA3">
                      <w:rPr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C. 56 numero 4 x Av. Concordia, Col. Benito Juárez C.P: 24180; Cd. del Carmen, Camp. </w:t>
                    </w:r>
                  </w:p>
                  <w:p w14:paraId="1F6AFC6E" w14:textId="77777777" w:rsidR="00C80CA3" w:rsidRDefault="00C80CA3" w:rsidP="00C80CA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0CA3">
                      <w:rPr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Tel.  01 (938) 38 11018 ext. 1313; </w:t>
                    </w:r>
                    <w:proofErr w:type="spellStart"/>
                    <w:proofErr w:type="gramStart"/>
                    <w:r w:rsidRPr="00C80CA3">
                      <w:rPr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</w:rPr>
                      <w:t>www,unacar.mx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A5BBABB" wp14:editId="14C85B4C">
              <wp:simplePos x="0" y="0"/>
              <wp:positionH relativeFrom="column">
                <wp:posOffset>14605</wp:posOffset>
              </wp:positionH>
              <wp:positionV relativeFrom="paragraph">
                <wp:posOffset>524510</wp:posOffset>
              </wp:positionV>
              <wp:extent cx="5363845" cy="71755"/>
              <wp:effectExtent l="18415" t="20955" r="18415" b="21590"/>
              <wp:wrapNone/>
              <wp:docPr id="3" name="1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363845" cy="717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254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3BE59" w14:textId="77777777" w:rsidR="00C80CA3" w:rsidRDefault="00C80CA3" w:rsidP="00C80C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BBABB" id="13 Rectángulo" o:spid="_x0000_s1032" style="position:absolute;margin-left:1.15pt;margin-top:41.3pt;width:422.35pt;height:5.65pt;rotation:18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" fillcolor="#7f7f7f [1612]" strokecolor="yellow" strokeweight="2pt">
              <v:textbox>
                <w:txbxContent>
                  <w:p w14:paraId="5413BE59" w14:textId="77777777" w:rsidR="00C80CA3" w:rsidRDefault="00C80CA3" w:rsidP="00C80C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8741" distL="114300" distR="114300" simplePos="0" relativeHeight="251657216" behindDoc="1" locked="0" layoutInCell="1" allowOverlap="1" wp14:anchorId="4D080325" wp14:editId="573CCA50">
              <wp:simplePos x="0" y="0"/>
              <wp:positionH relativeFrom="column">
                <wp:posOffset>904875</wp:posOffset>
              </wp:positionH>
              <wp:positionV relativeFrom="paragraph">
                <wp:posOffset>9911080</wp:posOffset>
              </wp:positionV>
              <wp:extent cx="6131560" cy="453549"/>
              <wp:effectExtent l="0" t="0" r="21590" b="3810"/>
              <wp:wrapNone/>
              <wp:docPr id="2" name="1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1560" cy="453549"/>
                        <a:chOff x="500034" y="5357826"/>
                        <a:chExt cx="8429684" cy="584812"/>
                      </a:xfrm>
                    </wpg:grpSpPr>
                    <wps:wsp>
                      <wps:cNvPr id="18" name="13 Rectángulo"/>
                      <wps:cNvSpPr/>
                      <wps:spPr>
                        <a:xfrm rot="10800000">
                          <a:off x="500034" y="5857892"/>
                          <a:ext cx="8429684" cy="7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6B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23058" w14:textId="77777777" w:rsidR="00C80CA3" w:rsidRDefault="00C80CA3" w:rsidP="00C80CA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20" name="15 CuadroTexto"/>
                      <wps:cNvSpPr txBox="1"/>
                      <wps:spPr>
                        <a:xfrm>
                          <a:off x="500034" y="5429265"/>
                          <a:ext cx="8358098" cy="5133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12336" w14:textId="77777777" w:rsidR="00C80CA3" w:rsidRDefault="00C80CA3" w:rsidP="00C80C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C. 56 numero 4 x Av. Concordia, Col. Benito Juárez C.P: 24180; Cd. del Carmen, Camp. </w:t>
                            </w:r>
                          </w:p>
                          <w:p w14:paraId="6A50A395" w14:textId="77777777" w:rsidR="00C80CA3" w:rsidRDefault="00C80CA3" w:rsidP="00C80C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Tel.  01 (938) 38 11018 ext. 1313; </w:t>
                            </w:r>
                            <w:proofErr w:type="spellStart"/>
                            <w:proofErr w:type="gramStart"/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www,unacar.mx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1" name="16 Rectángulo"/>
                      <wps:cNvSpPr/>
                      <wps:spPr>
                        <a:xfrm rot="10800000">
                          <a:off x="500034" y="5357826"/>
                          <a:ext cx="8429684" cy="7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6B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14ED8" w14:textId="77777777" w:rsidR="00C80CA3" w:rsidRDefault="00C80CA3" w:rsidP="00C80CA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80325" id="18 Grupo" o:spid="_x0000_s1033" style="position:absolute;margin-left:71.25pt;margin-top:780.4pt;width:482.8pt;height:35.7pt;z-index:-251659264;mso-wrap-distance-bottom:.24281mm" coordorigin="5000,53578" coordsize="84296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">
              <v:rect id="_x0000_s1034" style="position:absolute;left:5000;top:58578;width:84297;height:7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" fillcolor="#243f60 [1604]" strokecolor="#f6bb00" strokeweight="2pt">
                <v:textbox>
                  <w:txbxContent>
                    <w:p w14:paraId="7C323058" w14:textId="77777777" w:rsidR="00C80CA3" w:rsidRDefault="00C80CA3" w:rsidP="00C80CA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shape id="_x0000_s1035" type="#_x0000_t202" style="position:absolute;left:5000;top:54292;width:83581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14:paraId="38212336" w14:textId="77777777" w:rsidR="00C80CA3" w:rsidRDefault="00C80CA3" w:rsidP="00C80C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C. 56 numero 4 x Av. Concordia, Col. Benito Juárez C.P: 24180; Cd. del Carmen, Camp. </w:t>
                      </w:r>
                    </w:p>
                    <w:p w14:paraId="6A50A395" w14:textId="77777777" w:rsidR="00C80CA3" w:rsidRDefault="00C80CA3" w:rsidP="00C80C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Tel.  01 (938) 38 11018 ext. 1313; </w:t>
                      </w:r>
                      <w:proofErr w:type="spellStart"/>
                      <w:proofErr w:type="gramStart"/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www,unacar.mx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_x0000_s1036" style="position:absolute;left:5000;top:53578;width:84297;height:71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" fillcolor="#243f60 [1604]" strokecolor="#f6bb00" strokeweight="2pt">
                <v:textbox>
                  <w:txbxContent>
                    <w:p w14:paraId="53F14ED8" w14:textId="77777777" w:rsidR="00C80CA3" w:rsidRDefault="00C80CA3" w:rsidP="00C80CA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8741" distL="114300" distR="114300" simplePos="0" relativeHeight="251656192" behindDoc="1" locked="0" layoutInCell="1" allowOverlap="1" wp14:anchorId="476D72C4" wp14:editId="62354E2E">
              <wp:simplePos x="0" y="0"/>
              <wp:positionH relativeFrom="column">
                <wp:posOffset>904875</wp:posOffset>
              </wp:positionH>
              <wp:positionV relativeFrom="paragraph">
                <wp:posOffset>9911080</wp:posOffset>
              </wp:positionV>
              <wp:extent cx="6131560" cy="453549"/>
              <wp:effectExtent l="0" t="0" r="21590" b="3810"/>
              <wp:wrapNone/>
              <wp:docPr id="17" name="1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1560" cy="453549"/>
                        <a:chOff x="500034" y="5357826"/>
                        <a:chExt cx="8429684" cy="584812"/>
                      </a:xfrm>
                    </wpg:grpSpPr>
                    <wps:wsp>
                      <wps:cNvPr id="22" name="13 Rectángulo"/>
                      <wps:cNvSpPr/>
                      <wps:spPr>
                        <a:xfrm rot="10800000">
                          <a:off x="500034" y="5857892"/>
                          <a:ext cx="8429684" cy="7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6B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E3A3B" w14:textId="77777777" w:rsidR="00C80CA3" w:rsidRDefault="00C80CA3" w:rsidP="00C80CA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23" name="15 CuadroTexto"/>
                      <wps:cNvSpPr txBox="1"/>
                      <wps:spPr>
                        <a:xfrm>
                          <a:off x="500034" y="5429265"/>
                          <a:ext cx="8358098" cy="5133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C8173" w14:textId="77777777" w:rsidR="00C80CA3" w:rsidRDefault="00C80CA3" w:rsidP="00C80C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C. 56 numero 4 x Av. Concordia, Col. Benito Juárez C.P: 24180; Cd. del Carmen, Camp. </w:t>
                            </w:r>
                          </w:p>
                          <w:p w14:paraId="3B9EE5A8" w14:textId="77777777" w:rsidR="00C80CA3" w:rsidRDefault="00C80CA3" w:rsidP="00C80C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Tel.  01 (938) 38 11018 ext. 1313; </w:t>
                            </w:r>
                            <w:proofErr w:type="spellStart"/>
                            <w:proofErr w:type="gramStart"/>
                            <w:r w:rsidRPr="00C80CA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www,unacar.mx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4" name="16 Rectángulo"/>
                      <wps:cNvSpPr/>
                      <wps:spPr>
                        <a:xfrm rot="10800000">
                          <a:off x="500034" y="5357826"/>
                          <a:ext cx="8429684" cy="7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6B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C21D9" w14:textId="77777777" w:rsidR="00C80CA3" w:rsidRDefault="00C80CA3" w:rsidP="00C80CA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D72C4" id="_x0000_s1037" style="position:absolute;margin-left:71.25pt;margin-top:780.4pt;width:482.8pt;height:35.7pt;z-index:-251660288;mso-wrap-distance-bottom:.24281mm" coordorigin="5000,53578" coordsize="84296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">
              <v:rect id="_x0000_s1038" style="position:absolute;left:5000;top:58578;width:84297;height:7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" fillcolor="#243f60 [1604]" strokecolor="#f6bb00" strokeweight="2pt">
                <v:textbox>
                  <w:txbxContent>
                    <w:p w14:paraId="723E3A3B" w14:textId="77777777" w:rsidR="00C80CA3" w:rsidRDefault="00C80CA3" w:rsidP="00C80CA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shape id="_x0000_s1039" type="#_x0000_t202" style="position:absolute;left:5000;top:54292;width:83581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<v:textbox style="mso-fit-shape-to-text:t">
                  <w:txbxContent>
                    <w:p w14:paraId="171C8173" w14:textId="77777777" w:rsidR="00C80CA3" w:rsidRDefault="00C80CA3" w:rsidP="00C80C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C. 56 numero 4 x Av. Concordia, Col. Benito Juárez C.P: 24180; Cd. del Carmen, Camp. </w:t>
                      </w:r>
                    </w:p>
                    <w:p w14:paraId="3B9EE5A8" w14:textId="77777777" w:rsidR="00C80CA3" w:rsidRDefault="00C80CA3" w:rsidP="00C80C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Tel.  01 (938) 38 11018 ext. 1313; </w:t>
                      </w:r>
                      <w:proofErr w:type="spellStart"/>
                      <w:proofErr w:type="gramStart"/>
                      <w:r w:rsidRPr="00C80CA3">
                        <w:rPr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www,unacar.mx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_x0000_s1040" style="position:absolute;left:5000;top:53578;width:84297;height:71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" fillcolor="#243f60 [1604]" strokecolor="#f6bb00" strokeweight="2pt">
                <v:textbox>
                  <w:txbxContent>
                    <w:p w14:paraId="130C21D9" w14:textId="77777777" w:rsidR="00C80CA3" w:rsidRDefault="00C80CA3" w:rsidP="00C80CA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19F0" w14:textId="77777777" w:rsidR="00712FDE" w:rsidRDefault="00712FDE" w:rsidP="002201CF">
      <w:pPr>
        <w:spacing w:after="0" w:line="240" w:lineRule="auto"/>
      </w:pPr>
      <w:r>
        <w:separator/>
      </w:r>
    </w:p>
  </w:footnote>
  <w:footnote w:type="continuationSeparator" w:id="0">
    <w:p w14:paraId="286DD8F7" w14:textId="77777777" w:rsidR="00712FDE" w:rsidRDefault="00712FDE" w:rsidP="0022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53B5" w14:textId="712BE666" w:rsidR="00156327" w:rsidRDefault="00156327" w:rsidP="00390127">
    <w:pPr>
      <w:pStyle w:val="Encabezado"/>
      <w:jc w:val="right"/>
    </w:pPr>
  </w:p>
  <w:p w14:paraId="352D1308" w14:textId="3CB0D5EF" w:rsidR="002201CF" w:rsidRDefault="00710768" w:rsidP="00390127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D367E1" wp14:editId="670BFCD3">
              <wp:simplePos x="0" y="0"/>
              <wp:positionH relativeFrom="margin">
                <wp:align>right</wp:align>
              </wp:positionH>
              <wp:positionV relativeFrom="paragraph">
                <wp:posOffset>1188085</wp:posOffset>
              </wp:positionV>
              <wp:extent cx="2051685" cy="251460"/>
              <wp:effectExtent l="0" t="0" r="0" b="0"/>
              <wp:wrapNone/>
              <wp:docPr id="8" name="11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AD76" w14:textId="77777777" w:rsidR="00C80CA3" w:rsidRPr="00EE0448" w:rsidRDefault="00C80CA3" w:rsidP="00C80CA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E0448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“Por la Grandeza de México”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367E1" id="_x0000_t202" coordsize="21600,21600" o:spt="202" path="m,l,21600r21600,l21600,xe">
              <v:stroke joinstyle="miter"/>
              <v:path gradientshapeok="t" o:connecttype="rect"/>
            </v:shapetype>
            <v:shape id="11 CuadroTexto" o:spid="_x0000_s1026" type="#_x0000_t202" style="position:absolute;left:0;text-align:left;margin-left:110.35pt;margin-top:93.55pt;width:161.55pt;height:19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" filled="f" stroked="f">
              <v:textbox>
                <w:txbxContent>
                  <w:p w14:paraId="11B4AD76" w14:textId="77777777" w:rsidR="00C80CA3" w:rsidRPr="00EE0448" w:rsidRDefault="00C80CA3" w:rsidP="00C80CA3">
                    <w:pPr>
                      <w:pStyle w:val="NormalWeb"/>
                      <w:spacing w:before="0" w:beforeAutospacing="0" w:after="0" w:afterAutospacing="0"/>
                    </w:pPr>
                    <w:r w:rsidRPr="00EE0448">
                      <w:rPr>
                        <w:i/>
                        <w:iCs/>
                        <w:color w:val="000000" w:themeColor="text1"/>
                        <w:kern w:val="24"/>
                      </w:rPr>
                      <w:t>“Por la Grandeza de México”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5AA3" w:rsidRPr="00726481">
      <w:rPr>
        <w:rFonts w:ascii="Arial" w:hAnsi="Arial" w:cs="Arial"/>
        <w:noProof/>
        <w:sz w:val="20"/>
      </w:rPr>
      <w:drawing>
        <wp:anchor distT="0" distB="0" distL="114300" distR="114300" simplePos="0" relativeHeight="251672576" behindDoc="1" locked="0" layoutInCell="1" allowOverlap="1" wp14:anchorId="30875C68" wp14:editId="049648FB">
          <wp:simplePos x="0" y="0"/>
          <wp:positionH relativeFrom="margin">
            <wp:align>right</wp:align>
          </wp:positionH>
          <wp:positionV relativeFrom="paragraph">
            <wp:posOffset>286385</wp:posOffset>
          </wp:positionV>
          <wp:extent cx="784225" cy="820420"/>
          <wp:effectExtent l="0" t="0" r="0" b="0"/>
          <wp:wrapTight wrapText="bothSides">
            <wp:wrapPolygon edited="0">
              <wp:start x="8920" y="0"/>
              <wp:lineTo x="2623" y="1003"/>
              <wp:lineTo x="1049" y="6520"/>
              <wp:lineTo x="1574" y="11034"/>
              <wp:lineTo x="3673" y="16050"/>
              <wp:lineTo x="0" y="16551"/>
              <wp:lineTo x="0" y="18557"/>
              <wp:lineTo x="5772" y="21065"/>
              <wp:lineTo x="15216" y="21065"/>
              <wp:lineTo x="20988" y="19560"/>
              <wp:lineTo x="20988" y="16551"/>
              <wp:lineTo x="16790" y="16050"/>
              <wp:lineTo x="19938" y="10031"/>
              <wp:lineTo x="20463" y="4514"/>
              <wp:lineTo x="17315" y="1003"/>
              <wp:lineTo x="12068" y="0"/>
              <wp:lineTo x="892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794">
      <w:rPr>
        <w:noProof/>
      </w:rPr>
      <w:drawing>
        <wp:anchor distT="0" distB="0" distL="114300" distR="114300" simplePos="0" relativeHeight="251667456" behindDoc="0" locked="0" layoutInCell="1" allowOverlap="1" wp14:anchorId="0F9D6F94" wp14:editId="602B22A2">
          <wp:simplePos x="0" y="0"/>
          <wp:positionH relativeFrom="column">
            <wp:posOffset>51435</wp:posOffset>
          </wp:positionH>
          <wp:positionV relativeFrom="paragraph">
            <wp:posOffset>323215</wp:posOffset>
          </wp:positionV>
          <wp:extent cx="621030" cy="803275"/>
          <wp:effectExtent l="0" t="0" r="0" b="0"/>
          <wp:wrapNone/>
          <wp:docPr id="15" name="Picture 3" descr="lounan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unanu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9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31586" wp14:editId="609C1ECF">
              <wp:simplePos x="0" y="0"/>
              <wp:positionH relativeFrom="column">
                <wp:posOffset>14605</wp:posOffset>
              </wp:positionH>
              <wp:positionV relativeFrom="paragraph">
                <wp:posOffset>1155065</wp:posOffset>
              </wp:positionV>
              <wp:extent cx="5363845" cy="70485"/>
              <wp:effectExtent l="18415" t="15875" r="18415" b="18415"/>
              <wp:wrapNone/>
              <wp:docPr id="11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363845" cy="704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254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51F41" w14:textId="77777777" w:rsidR="00C80CA3" w:rsidRDefault="00C80CA3" w:rsidP="00C80C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31586" id="5 Rectángulo" o:spid="_x0000_s1027" style="position:absolute;left:0;text-align:left;margin-left:1.15pt;margin-top:90.95pt;width:422.35pt;height:5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" fillcolor="#7f7f7f [1612]" strokecolor="yellow" strokeweight="2pt">
              <v:textbox>
                <w:txbxContent>
                  <w:p w14:paraId="70E51F41" w14:textId="77777777" w:rsidR="00C80CA3" w:rsidRDefault="00C80CA3" w:rsidP="00C80C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B379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A4BE4" wp14:editId="50DA2AE4">
              <wp:simplePos x="0" y="0"/>
              <wp:positionH relativeFrom="column">
                <wp:posOffset>14605</wp:posOffset>
              </wp:positionH>
              <wp:positionV relativeFrom="paragraph">
                <wp:posOffset>200660</wp:posOffset>
              </wp:positionV>
              <wp:extent cx="5363845" cy="65405"/>
              <wp:effectExtent l="18415" t="13970" r="18415" b="15875"/>
              <wp:wrapNone/>
              <wp:docPr id="10" name="9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363845" cy="65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 w="254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89841" w14:textId="77777777" w:rsidR="00C80CA3" w:rsidRDefault="00C80CA3" w:rsidP="00C80CA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A4BE4" id="9 Rectángulo" o:spid="_x0000_s1028" style="position:absolute;left:0;text-align:left;margin-left:1.15pt;margin-top:15.8pt;width:422.35pt;height:5.1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" fillcolor="#a5a5a5 [2092]" strokecolor="yellow" strokeweight="2pt">
              <v:textbox>
                <w:txbxContent>
                  <w:p w14:paraId="4CD89841" w14:textId="77777777" w:rsidR="00C80CA3" w:rsidRDefault="00C80CA3" w:rsidP="00C80CA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B379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0B406" wp14:editId="5B3F869A">
              <wp:simplePos x="0" y="0"/>
              <wp:positionH relativeFrom="column">
                <wp:posOffset>699135</wp:posOffset>
              </wp:positionH>
              <wp:positionV relativeFrom="paragraph">
                <wp:posOffset>342265</wp:posOffset>
              </wp:positionV>
              <wp:extent cx="3990340" cy="721995"/>
              <wp:effectExtent l="0" t="3175" r="2540" b="0"/>
              <wp:wrapNone/>
              <wp:docPr id="9" name="8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1B28B" w14:textId="30DF9A59" w:rsidR="00C80CA3" w:rsidRPr="00726481" w:rsidRDefault="00C80CA3" w:rsidP="00C80C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26481">
                            <w:rPr>
                              <w:rFonts w:ascii="Baskerville Old Face" w:hAnsi="Baskerville Old Face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UNIVERSIDAD AUT</w:t>
                          </w:r>
                          <w:r w:rsidR="00710768">
                            <w:rPr>
                              <w:rFonts w:ascii="Baskerville Old Face" w:hAnsi="Baskerville Old Face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Ó</w:t>
                          </w:r>
                          <w:r w:rsidRPr="00726481">
                            <w:rPr>
                              <w:rFonts w:ascii="Baskerville Old Face" w:hAnsi="Baskerville Old Face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 xml:space="preserve">NOMA </w:t>
                          </w:r>
                        </w:p>
                        <w:p w14:paraId="7C9B57A8" w14:textId="77777777" w:rsidR="00C80CA3" w:rsidRPr="00726481" w:rsidRDefault="00C80CA3" w:rsidP="00C80C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26481">
                            <w:rPr>
                              <w:rFonts w:ascii="Baskerville Old Face" w:hAnsi="Baskerville Old Face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DEL CARMEN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0B406" id="8 CuadroTexto" o:spid="_x0000_s1029" type="#_x0000_t202" style="position:absolute;left:0;text-align:left;margin-left:55.05pt;margin-top:26.95pt;width:314.2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" filled="f" stroked="f">
              <v:textbox>
                <w:txbxContent>
                  <w:p w14:paraId="3B31B28B" w14:textId="30DF9A59" w:rsidR="00C80CA3" w:rsidRPr="00726481" w:rsidRDefault="00C80CA3" w:rsidP="00C80CA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726481">
                      <w:rPr>
                        <w:rFonts w:ascii="Baskerville Old Face" w:hAnsi="Baskerville Old Face" w:cstheme="min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</w:rPr>
                      <w:t>UNIVERSIDAD AUT</w:t>
                    </w:r>
                    <w:r w:rsidR="00710768">
                      <w:rPr>
                        <w:rFonts w:ascii="Baskerville Old Face" w:hAnsi="Baskerville Old Face" w:cstheme="min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</w:rPr>
                      <w:t>Ó</w:t>
                    </w:r>
                    <w:r w:rsidRPr="00726481">
                      <w:rPr>
                        <w:rFonts w:ascii="Baskerville Old Face" w:hAnsi="Baskerville Old Face" w:cstheme="min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NOMA </w:t>
                    </w:r>
                  </w:p>
                  <w:p w14:paraId="7C9B57A8" w14:textId="77777777" w:rsidR="00C80CA3" w:rsidRPr="00726481" w:rsidRDefault="00C80CA3" w:rsidP="00C80CA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726481">
                      <w:rPr>
                        <w:rFonts w:ascii="Baskerville Old Face" w:hAnsi="Baskerville Old Face" w:cstheme="min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</w:rPr>
                      <w:t>DEL CARMEN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CF"/>
    <w:rsid w:val="00064B98"/>
    <w:rsid w:val="000673F3"/>
    <w:rsid w:val="00077524"/>
    <w:rsid w:val="0008425C"/>
    <w:rsid w:val="00097ED3"/>
    <w:rsid w:val="000A45A7"/>
    <w:rsid w:val="000C34F6"/>
    <w:rsid w:val="00156327"/>
    <w:rsid w:val="001D7F48"/>
    <w:rsid w:val="00216CD2"/>
    <w:rsid w:val="002201CF"/>
    <w:rsid w:val="00230CC5"/>
    <w:rsid w:val="00251CAF"/>
    <w:rsid w:val="00262E90"/>
    <w:rsid w:val="00270C13"/>
    <w:rsid w:val="00291444"/>
    <w:rsid w:val="003246F0"/>
    <w:rsid w:val="00350A4E"/>
    <w:rsid w:val="0036713D"/>
    <w:rsid w:val="00381687"/>
    <w:rsid w:val="00382135"/>
    <w:rsid w:val="00390127"/>
    <w:rsid w:val="004158F3"/>
    <w:rsid w:val="00426427"/>
    <w:rsid w:val="00497F9D"/>
    <w:rsid w:val="004C1BA9"/>
    <w:rsid w:val="004C613E"/>
    <w:rsid w:val="004F03DD"/>
    <w:rsid w:val="004F64A7"/>
    <w:rsid w:val="00500C3B"/>
    <w:rsid w:val="00505CB5"/>
    <w:rsid w:val="00515AA3"/>
    <w:rsid w:val="00523604"/>
    <w:rsid w:val="00555372"/>
    <w:rsid w:val="00610ECE"/>
    <w:rsid w:val="00695F35"/>
    <w:rsid w:val="006C002A"/>
    <w:rsid w:val="006F1F48"/>
    <w:rsid w:val="006F6FC9"/>
    <w:rsid w:val="00710768"/>
    <w:rsid w:val="00712FDE"/>
    <w:rsid w:val="00726481"/>
    <w:rsid w:val="00790305"/>
    <w:rsid w:val="00791C5E"/>
    <w:rsid w:val="007A125A"/>
    <w:rsid w:val="007E0110"/>
    <w:rsid w:val="007F5FE0"/>
    <w:rsid w:val="00832900"/>
    <w:rsid w:val="0087354C"/>
    <w:rsid w:val="00876F99"/>
    <w:rsid w:val="00882692"/>
    <w:rsid w:val="00923DE9"/>
    <w:rsid w:val="00950189"/>
    <w:rsid w:val="009E4056"/>
    <w:rsid w:val="00A451F3"/>
    <w:rsid w:val="00A83B4F"/>
    <w:rsid w:val="00A968FD"/>
    <w:rsid w:val="00AA3064"/>
    <w:rsid w:val="00AC0BFF"/>
    <w:rsid w:val="00AD7C32"/>
    <w:rsid w:val="00AF712E"/>
    <w:rsid w:val="00B01128"/>
    <w:rsid w:val="00B01E55"/>
    <w:rsid w:val="00B146D8"/>
    <w:rsid w:val="00B22379"/>
    <w:rsid w:val="00B22DE2"/>
    <w:rsid w:val="00B54D1E"/>
    <w:rsid w:val="00B57153"/>
    <w:rsid w:val="00B6685B"/>
    <w:rsid w:val="00B970EA"/>
    <w:rsid w:val="00BB1848"/>
    <w:rsid w:val="00BB3794"/>
    <w:rsid w:val="00C34823"/>
    <w:rsid w:val="00C3663D"/>
    <w:rsid w:val="00C44404"/>
    <w:rsid w:val="00C613F4"/>
    <w:rsid w:val="00C679D8"/>
    <w:rsid w:val="00C7781F"/>
    <w:rsid w:val="00C80CA3"/>
    <w:rsid w:val="00C81790"/>
    <w:rsid w:val="00CC1D99"/>
    <w:rsid w:val="00CC22EC"/>
    <w:rsid w:val="00CF0777"/>
    <w:rsid w:val="00CF3E01"/>
    <w:rsid w:val="00D36A3C"/>
    <w:rsid w:val="00D715FE"/>
    <w:rsid w:val="00D71784"/>
    <w:rsid w:val="00D81AA2"/>
    <w:rsid w:val="00E1415A"/>
    <w:rsid w:val="00E4132F"/>
    <w:rsid w:val="00E617EF"/>
    <w:rsid w:val="00EA2978"/>
    <w:rsid w:val="00ED4077"/>
    <w:rsid w:val="00EE0448"/>
    <w:rsid w:val="00EF6B72"/>
    <w:rsid w:val="00F0198D"/>
    <w:rsid w:val="00F50CE8"/>
    <w:rsid w:val="00F54429"/>
    <w:rsid w:val="00FD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3EF4"/>
  <w15:docId w15:val="{D1C14E9A-496A-4EF8-9241-A003A186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7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0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1CF"/>
  </w:style>
  <w:style w:type="paragraph" w:styleId="Piedepgina">
    <w:name w:val="footer"/>
    <w:basedOn w:val="Normal"/>
    <w:link w:val="PiedepginaCar"/>
    <w:uiPriority w:val="99"/>
    <w:unhideWhenUsed/>
    <w:rsid w:val="0022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1CF"/>
  </w:style>
  <w:style w:type="paragraph" w:styleId="Ttulo">
    <w:name w:val="Title"/>
    <w:basedOn w:val="Normal"/>
    <w:next w:val="Normal"/>
    <w:link w:val="TtuloCar"/>
    <w:uiPriority w:val="10"/>
    <w:qFormat/>
    <w:rsid w:val="00220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20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220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E0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80C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076C-D232-4965-B293-41422FAC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 Moreno</dc:creator>
  <cp:lastModifiedBy>ELIZABETH MAY GUTIERREZ</cp:lastModifiedBy>
  <cp:revision>8</cp:revision>
  <cp:lastPrinted>2025-03-27T21:17:00Z</cp:lastPrinted>
  <dcterms:created xsi:type="dcterms:W3CDTF">2025-03-13T19:01:00Z</dcterms:created>
  <dcterms:modified xsi:type="dcterms:W3CDTF">2025-03-27T21:17:00Z</dcterms:modified>
</cp:coreProperties>
</file>